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7467</w:t>
        <w:t xml:space="preserve">.  </w:t>
      </w:r>
      <w:r>
        <w:rPr>
          <w:b/>
        </w:rPr>
        <w:t xml:space="preserve">Continuances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700, §4 (NEW). PL 1981, c. 667,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§7467. Continuances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§7467. Continuances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§7467. CONTINUANCES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