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7455</w:t>
        <w:t xml:space="preserve">.  </w:t>
      </w:r>
      <w:r>
        <w:rPr>
          <w:b/>
        </w:rPr>
        <w:t xml:space="preserve">Judgment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206, §4 (AMD). PL 1979, c. 700,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§7455.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§7455.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§7455.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