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8878</w:t>
        <w:t xml:space="preserve">.  </w:t>
      </w:r>
      <w:r>
        <w:rPr>
          <w:b/>
        </w:rPr>
        <w:t xml:space="preserve">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§J10 (NEW). PL 1997, c. 720,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§8878.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§8878.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§8878.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