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Other prudent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Other prudent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§568. OTHER PRUDENT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