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Saturday closing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Saturday closing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§132. SATURDAY CLOSING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