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Advertisement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§3 (NEW).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 Advertisement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Advertisement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§960. ADVERTISEMENT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