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 Amount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 Amount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§32. AMOUNT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