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Military Defense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604,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Military Defense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Military Defense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§219. MILITARY DEFENSE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