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5269</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§725 (AMD). PL 1979, c. 378,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§5269.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§5269.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§5269.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