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§6 (NEW).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§4503-A.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§4503-A.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