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4432</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§4432.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§4432.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§4432.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