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Duties of inspectors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§2403. Duties of inspectors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Duties of inspectors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§2403. DUTIES OF INSPECTORS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