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206</w:t>
        <w:t xml:space="preserve">.  </w:t>
      </w:r>
      <w:r>
        <w:rPr>
          <w:b/>
        </w:rPr>
        <w:t xml:space="preserve">Agreements with financial institutions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473 (NEW). 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§206. Agreements with financial institutions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§206. Agreements with financial institutions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§206. AGREEMENTS WITH FINANCIAL INSTITUTIONS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