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Assistance to local governments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 Assistance to local governments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Assistance to local governments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§1706. ASSISTANCE TO LOCAL GOVERNMENTS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