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2522</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§2522.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§2522.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§2522.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