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License; fee; 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License; fee;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License; fee;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§902. LICENSE; FEE;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