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Lists of officers, partners and salesmen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 Lists of officers, partners and salesmen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Lists of officers, partners and salesmen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§901. LISTS OF OFFICERS, PARTNERS AND SALESMEN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