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Obstructions in windows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Obstructions in windows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Obstructions in windows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§853. OBSTRUCTIONS IN WINDOWS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