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Appointment and qualification; 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450, §§1,2 (AMD). PL 1971, c. 620, §13 (AMD). PL 1975, c. 564, §2 (AMD). PL 1975, c. 771, §279 (AMD). PL 1979, c. 22, §§1,2 (AMD). PL 1983, c. 812, §161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 Appointment and qualification; salaries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Appointment and qualification; salaries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§911. APPOINTMENT AND QUALIFICATION; SALARIES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