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§461. INSPECTION OF ELEVATORS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