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 Medical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Medical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§337. MEDICAL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