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§1326. Bargaining unit;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Bargaining unit;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§1326. BARGAINING UNIT;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