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§1292. Review of arbitration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Review of arbitration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§1292. REVIEW OF ARBITRATION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