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The university, academy or community college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university's, academy's or community college's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B</w:t>
        <w:t xml:space="preserve">.  </w:t>
      </w:r>
      <w:r>
        <w:rPr/>
      </w:r>
      <w:r>
        <w:t xml:space="preserve">The right to conduct workplace meetings during lunch and other breaks, and before and after the work day, on the university's, academy's or community college's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university, academy or community college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D</w:t>
        <w:t xml:space="preserve">.  </w:t>
      </w:r>
      <w:r>
        <w:rPr/>
      </w:r>
      <w:r>
        <w:t xml:space="preserve">The right to use the e‑mail system of the university, academy or community college to communicate with bargaining unit members regarding official bargaining agent matters including, but not limited to, elections, meetings and social activities, as long as the use of the e‑mail system does not create an unreasonable burden on the university's, academy's or community college's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The university, academy or community college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The university, academy or community college shall provide the following information regarding newly hired university, academy or community college employees and, upon request, regarding all other university, academy or community college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university, academy or community college employees, the employer shall provide the information required under this paragraph not later than 30 calendar days after the date a prospective university, academy or community college employee accepts an offer of employment or not later than 30 calendar days after the date of hire for all university, academy or community college employees.  At the request of the bargaining agent, but not more than quarterly, the public employer shall provide the required information for all other university, academy or community college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§5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university, academy or community college,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§§5, 6 (AMD).]</w:t>
      </w:r>
    </w:p>
    <w:p>
      <w:pPr>
        <w:jc w:val="both"/>
        <w:spacing w:before="100" w:after="0"/>
        <w:ind w:start="360"/>
        <w:ind w:firstLine="360"/>
      </w:pPr>
      <w:r>
        <w:rPr>
          <w:b/>
        </w:rPr>
        <w:t>3</w:t>
        <w:t xml:space="preserve">.  </w:t>
      </w:r>
      <w:r>
        <w:rPr>
          <w:b/>
        </w:rPr>
        <w:t xml:space="preserve">Bargaining agent access to university, academy or community college buildings and facilities.</w:t>
        <w:t xml:space="preserve"> </w:t>
      </w:r>
      <w:r>
        <w:t xml:space="preserve"> </w:t>
      </w:r>
      <w:r>
        <w:t xml:space="preserve">The bargaining agent has the right to use university, academy and community college buildings and other facilities that are owned or leased by the university, academy or community college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operations.  A bargaining agent conducting a meeting in a university, academy or community college building or facility pursuant to this section may be charged for maintenance, security and other costs related to the use of the university, academy or community college building or facility that would not otherwise be incurred by the university, academy or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 PL 2023, c. 467,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§1037. Bargaining agent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Bargaining agent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§1037. BARGAINING AGENT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