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§1027. Prohibited acts of the university, university employees and university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Prohibited acts of the university, university employees and university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§1027. PROHIBITED ACTS OF THE UNIVERSITY, UNIVERSITY EMPLOYEES AND UNIVERSITY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