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Handling of hazardous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474, §§1,2 (AMD). PL 1983, c. 736,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Handling of hazardous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Handling of hazardous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§2104. HANDLING OF HAZARDOUS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