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501</w:t>
        <w:t xml:space="preserve">.  </w:t>
      </w:r>
      <w:r>
        <w:rPr>
          <w:b/>
        </w:rPr>
        <w:t xml:space="preserve">License required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118 (AMD). PL 1969, c. 132, §11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§501. License required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§501. License required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 §501. LICENSE REQUIRED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