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2902</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§2902.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§2902.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§2902.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