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Opin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0. Opi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Opi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0. OPI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