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"Life agent"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151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"Life agent"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"Life agent"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§1504. "LIFE AGENT"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