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D</w:t>
        <w:t xml:space="preserve">.  </w:t>
      </w:r>
      <w:r>
        <w:rPr>
          <w:b/>
        </w:rPr>
        <w:t xml:space="preserve">Preliminary enginee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D. Preliminary enginee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D. Preliminary enginee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8-D. PRELIMINARY ENGINEE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