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 Forfeit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2. -- Forfeit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 Forfeit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402. -- FORFEIT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