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Certific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1, c. 54 (AMD). PL 1973, c. 625, §119 (AMD).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50. Certification; tempo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Certification; tempora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50. CERTIFICATION; TEMPO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