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32</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32.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32.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432.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