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Expressly authorized possession, prescription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§2407. Expressly authorized possession, prescription and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Expressly authorized possession, prescription and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§2407. EXPRESSLY AUTHORIZED POSSESSION, PRESCRIPTION AND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