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Interfering with inspection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§2265. Interfering with inspection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Interfering with inspection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§2265. INTERFERING WITH INSPECTION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