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Permit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341 (NEW). PL 1977, c. 347,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Permit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Permit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§1603. PERMIT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