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High school graduation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§5031. HIGH SCHOOL GRADUATION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