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1203</w:t>
        <w:t xml:space="preserve">.  </w:t>
      </w:r>
      <w:r>
        <w:rPr>
          <w:b/>
        </w:rPr>
        <w:t xml:space="preserve">Issuance of a certificate of organization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2007, c. 240, Pt. XXXX,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§1203. Issuance of a certificate of organization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§1203. Issuance of a certificate of organization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§1203. ISSUANCE OF A CERTIFICATE OF ORGANIZATION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