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Inconvenient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Inconvenient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Inconvenient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§808. INCONVENIENT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