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Husband deserted or living apart from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§9 (RPR). PL 1979, c. 540,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 Husband deserted or living apart from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Husband deserted or living apart from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§582. HUSBAND DESERTED OR LIVING APART FROM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