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Compromise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Compromise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Compromise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§2403. COMPROMISE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