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Proof by parol when certificate not returned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Proof by parol when certificate not returned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Proof by parol when certificate not returned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§2061. PROOF BY PAROL WHEN CERTIFICATE NOT RETURNED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