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1953</w:t>
        <w:t xml:space="preserve">.  </w:t>
      </w:r>
      <w:r>
        <w:rPr>
          <w:b/>
        </w:rPr>
        <w:t xml:space="preserve">Equal division impossible; preferences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701, §5 (AMD). 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§1953. Equal division impossible; preferences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§1953. Equal division impossible; preferences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§1953. EQUAL DIVISION IMPOSSIBLE; PREFERENCES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