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Reversions or remainders divided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Reversions or remainders divided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Reversions or remainders divided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§1952. REVERSIONS OR REMAINDERS DIVIDED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