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Requirement that devisee survive testator by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Requirement that devisee survive testator by 120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Requirement that devisee survive testator by 120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§2-601. REQUIREMENT THAT DEVISEE SURVIVE TESTATOR BY 120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