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Prosecution of innocent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Prosecution of innocent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Prosecution of innocent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§952. PROSECUTION OF INNOCENT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