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Definition;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Definition;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Definition;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§951. DEFINITION;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