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Complaint; warrant;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Complaint; warrant;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Complaint; warrant;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553. COMPLAINT; WARRANT;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