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Larceny from the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Larceny from the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Larceny from the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§2102. LARCENY FROM THE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